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2BED32" w14:textId="77777777" w:rsidR="004D59A3" w:rsidRDefault="00BC13BF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 wp14:anchorId="5BCB1D17" wp14:editId="1A27F4BE">
            <wp:simplePos x="0" y="0"/>
            <wp:positionH relativeFrom="column">
              <wp:posOffset>4981575</wp:posOffset>
            </wp:positionH>
            <wp:positionV relativeFrom="paragraph">
              <wp:posOffset>-429260</wp:posOffset>
            </wp:positionV>
            <wp:extent cx="1296035" cy="1676400"/>
            <wp:effectExtent l="285750" t="190500" r="266065" b="190500"/>
            <wp:wrapTight wrapText="bothSides">
              <wp:wrapPolygon edited="0">
                <wp:start x="-835" y="207"/>
                <wp:lineTo x="-2591" y="779"/>
                <wp:lineTo x="-618" y="4398"/>
                <wp:lineTo x="-2667" y="5065"/>
                <wp:lineTo x="-694" y="8684"/>
                <wp:lineTo x="-2742" y="9351"/>
                <wp:lineTo x="-770" y="12970"/>
                <wp:lineTo x="-2818" y="13638"/>
                <wp:lineTo x="-846" y="17257"/>
                <wp:lineTo x="-2309" y="17733"/>
                <wp:lineTo x="-337" y="21352"/>
                <wp:lineTo x="10998" y="21922"/>
                <wp:lineTo x="20547" y="21742"/>
                <wp:lineTo x="22010" y="21265"/>
                <wp:lineTo x="21835" y="1346"/>
                <wp:lineTo x="21095" y="-11"/>
                <wp:lineTo x="16059" y="-1034"/>
                <wp:lineTo x="14303" y="-462"/>
                <wp:lineTo x="12331" y="-4082"/>
                <wp:lineTo x="628" y="-270"/>
                <wp:lineTo x="-835" y="207"/>
              </wp:wrapPolygon>
            </wp:wrapTight>
            <wp:docPr id="1" name="Picture 1" descr="http://www.clipartbest.com/cliparts/pT5/pM9/pT5pM9ET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clipartbest.com/cliparts/pT5/pM9/pT5pM9ETB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370743">
                      <a:off x="0" y="0"/>
                      <a:ext cx="129603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2D44">
        <w:t>Name: _______________</w:t>
      </w:r>
      <w:r>
        <w:t>___________________________</w:t>
      </w:r>
      <w:r>
        <w:tab/>
      </w:r>
      <w:r>
        <w:tab/>
      </w:r>
      <w:r>
        <w:tab/>
      </w:r>
      <w:r>
        <w:br/>
      </w:r>
      <w:r w:rsidR="00B92D44">
        <w:t>Period: ________</w:t>
      </w:r>
    </w:p>
    <w:p w14:paraId="773792DE" w14:textId="77777777" w:rsidR="00B92D44" w:rsidRDefault="00C8053B" w:rsidP="00C8053B">
      <w:pPr>
        <w:tabs>
          <w:tab w:val="left" w:pos="1060"/>
        </w:tabs>
      </w:pPr>
      <w:r>
        <w:tab/>
      </w:r>
    </w:p>
    <w:p w14:paraId="2A0A4AA8" w14:textId="77777777" w:rsidR="00B92D44" w:rsidRDefault="00B92D44" w:rsidP="00B92D44">
      <w:pPr>
        <w:rPr>
          <w:rFonts w:asciiTheme="minorHAnsi" w:eastAsiaTheme="minorEastAsia" w:hAnsiTheme="minorHAnsi" w:cstheme="minorBidi"/>
          <w:kern w:val="24"/>
          <w:sz w:val="36"/>
          <w:szCs w:val="36"/>
        </w:rPr>
      </w:pPr>
      <w:r w:rsidRPr="00B92D44">
        <w:rPr>
          <w:rFonts w:asciiTheme="minorHAnsi" w:eastAsiaTheme="minorEastAsia" w:hAnsiTheme="minorHAnsi" w:cstheme="minorBidi"/>
          <w:kern w:val="24"/>
          <w:sz w:val="36"/>
          <w:szCs w:val="36"/>
          <w:u w:val="single"/>
        </w:rPr>
        <w:t>Directions</w:t>
      </w:r>
      <w:r w:rsidRPr="00B92D44">
        <w:rPr>
          <w:rFonts w:asciiTheme="minorHAnsi" w:eastAsiaTheme="minorEastAsia" w:hAnsiTheme="minorHAnsi" w:cstheme="minorBidi"/>
          <w:kern w:val="24"/>
          <w:sz w:val="36"/>
          <w:szCs w:val="36"/>
        </w:rPr>
        <w:t>: Cross out all of the statements below that directly reference your personal opinion:</w:t>
      </w:r>
    </w:p>
    <w:p w14:paraId="67DEDA2F" w14:textId="77777777" w:rsidR="00B92D44" w:rsidRPr="00B92D44" w:rsidRDefault="00B92D44" w:rsidP="00B92D44">
      <w:pPr>
        <w:pStyle w:val="ListParagraph"/>
        <w:numPr>
          <w:ilvl w:val="0"/>
          <w:numId w:val="2"/>
        </w:numPr>
        <w:rPr>
          <w:sz w:val="48"/>
          <w:szCs w:val="48"/>
        </w:rPr>
      </w:pPr>
      <w:r w:rsidRPr="00B92D44">
        <w:rPr>
          <w:rFonts w:asciiTheme="minorHAnsi" w:eastAsiaTheme="minorEastAsia" w:hAnsi="Calibri" w:cstheme="minorBidi"/>
          <w:color w:val="000000" w:themeColor="text1"/>
          <w:kern w:val="24"/>
          <w:sz w:val="48"/>
          <w:szCs w:val="48"/>
        </w:rPr>
        <w:t xml:space="preserve">I believe that high school students should take a financial literacy class. I think that a financial literacy class can be very helpful to high school students, and teach them to be more responsible with money. I feel that too many students nowadays are way too quick to buy expensive clothes and electronics, often wasting their or their parents hard earned money. I believe a good solution to this problem would be to require students to take a financial literacy course in high school. I think that if a student has a better understanding of how to manage and budget their money, I feel they will be much more responsible with spending and saving money. </w:t>
      </w:r>
    </w:p>
    <w:p w14:paraId="6B651E07" w14:textId="77777777" w:rsidR="00BC13BF" w:rsidRDefault="00BC13BF" w:rsidP="00B92D44">
      <w:pPr>
        <w:rPr>
          <w:sz w:val="40"/>
          <w:szCs w:val="40"/>
        </w:rPr>
      </w:pPr>
      <w:r>
        <w:rPr>
          <w:sz w:val="40"/>
          <w:szCs w:val="40"/>
        </w:rPr>
        <w:br/>
      </w:r>
    </w:p>
    <w:p w14:paraId="213DF465" w14:textId="77777777" w:rsidR="00B92D44" w:rsidRDefault="00B92D44" w:rsidP="00B92D44">
      <w:r>
        <w:lastRenderedPageBreak/>
        <w:t>Name: __________________________________________</w:t>
      </w:r>
      <w:r>
        <w:tab/>
      </w:r>
      <w:r>
        <w:tab/>
      </w:r>
      <w:r>
        <w:tab/>
      </w:r>
      <w:r>
        <w:tab/>
      </w:r>
      <w:r>
        <w:tab/>
        <w:t>Period: ________</w:t>
      </w:r>
    </w:p>
    <w:p w14:paraId="60D59849" w14:textId="77777777" w:rsidR="00B92D44" w:rsidRDefault="00B92D44" w:rsidP="00B92D44"/>
    <w:p w14:paraId="7D40214D" w14:textId="77777777" w:rsidR="00B92D44" w:rsidRDefault="00B92D44" w:rsidP="00B92D44">
      <w:pPr>
        <w:rPr>
          <w:rFonts w:asciiTheme="minorHAnsi" w:eastAsiaTheme="minorEastAsia" w:hAnsiTheme="minorHAnsi" w:cstheme="minorBidi"/>
          <w:kern w:val="24"/>
          <w:sz w:val="36"/>
          <w:szCs w:val="36"/>
        </w:rPr>
      </w:pPr>
      <w:r w:rsidRPr="00B92D44">
        <w:rPr>
          <w:rFonts w:asciiTheme="minorHAnsi" w:eastAsiaTheme="minorEastAsia" w:hAnsiTheme="minorHAnsi" w:cstheme="minorBidi"/>
          <w:kern w:val="24"/>
          <w:sz w:val="36"/>
          <w:szCs w:val="36"/>
          <w:u w:val="single"/>
        </w:rPr>
        <w:t>Directions</w:t>
      </w:r>
      <w:r w:rsidRPr="00B92D44">
        <w:rPr>
          <w:rFonts w:asciiTheme="minorHAnsi" w:eastAsiaTheme="minorEastAsia" w:hAnsiTheme="minorHAnsi" w:cstheme="minorBidi"/>
          <w:kern w:val="24"/>
          <w:sz w:val="36"/>
          <w:szCs w:val="36"/>
        </w:rPr>
        <w:t>: Cross out all of the statements below that directly reference your personal opinion:</w:t>
      </w:r>
    </w:p>
    <w:p w14:paraId="204A7FAF" w14:textId="77777777" w:rsidR="00BC13BF" w:rsidRPr="00BC13BF" w:rsidRDefault="00B92D44" w:rsidP="00B92D44">
      <w:pPr>
        <w:pStyle w:val="ListParagraph"/>
        <w:numPr>
          <w:ilvl w:val="0"/>
          <w:numId w:val="3"/>
        </w:numPr>
        <w:rPr>
          <w:sz w:val="50"/>
        </w:rPr>
      </w:pPr>
      <w:r>
        <w:rPr>
          <w:rFonts w:asciiTheme="minorHAnsi" w:eastAsiaTheme="minorEastAsia" w:hAnsi="Calibri" w:cstheme="minorBidi"/>
          <w:color w:val="000000" w:themeColor="text1"/>
          <w:kern w:val="24"/>
          <w:sz w:val="50"/>
          <w:szCs w:val="50"/>
        </w:rPr>
        <w:t xml:space="preserve">I believe that technology can be a positive tool in the life of students. I think that social media like Facebook can allow students from around the world to contact each other and share ideas, I also believe that search engines like Google can help us find information quickly and effectively. I also feel that technology is only misused when students nowadays act irresponsibly and post inappropriate information, pictures or use technology to hurt others. I believe that if used properly, technology can have great benefits. </w:t>
      </w:r>
    </w:p>
    <w:p w14:paraId="65112806" w14:textId="77777777" w:rsidR="00B92D44" w:rsidRDefault="00BC13BF" w:rsidP="00BC13BF">
      <w:pPr>
        <w:pStyle w:val="ListParagraph"/>
        <w:rPr>
          <w:sz w:val="5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9E4DA65" wp14:editId="2B9AFF1A">
            <wp:simplePos x="0" y="0"/>
            <wp:positionH relativeFrom="column">
              <wp:posOffset>2162175</wp:posOffset>
            </wp:positionH>
            <wp:positionV relativeFrom="paragraph">
              <wp:posOffset>131445</wp:posOffset>
            </wp:positionV>
            <wp:extent cx="1400175" cy="1810385"/>
            <wp:effectExtent l="0" t="0" r="9525" b="0"/>
            <wp:wrapTight wrapText="bothSides">
              <wp:wrapPolygon edited="0">
                <wp:start x="0" y="0"/>
                <wp:lineTo x="0" y="21365"/>
                <wp:lineTo x="21453" y="21365"/>
                <wp:lineTo x="21453" y="0"/>
                <wp:lineTo x="0" y="0"/>
              </wp:wrapPolygon>
            </wp:wrapTight>
            <wp:docPr id="2" name="Picture 2" descr="http://www.clipartbest.com/cliparts/pT5/pM9/pT5pM9ET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clipartbest.com/cliparts/pT5/pM9/pT5pM9ETB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81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396B02" w14:textId="77777777" w:rsidR="00B92D44" w:rsidRPr="00B92D44" w:rsidRDefault="00B92D44" w:rsidP="00B92D44">
      <w:pPr>
        <w:rPr>
          <w:sz w:val="40"/>
          <w:szCs w:val="40"/>
        </w:rPr>
      </w:pPr>
    </w:p>
    <w:sectPr w:rsidR="00B92D44" w:rsidRPr="00B92D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E4AED"/>
    <w:multiLevelType w:val="hybridMultilevel"/>
    <w:tmpl w:val="750A6D70"/>
    <w:lvl w:ilvl="0" w:tplc="FC96BD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B1A18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62405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F5660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F9246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D4EC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1A52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77E3D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B3032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52793D14"/>
    <w:multiLevelType w:val="hybridMultilevel"/>
    <w:tmpl w:val="AC7489FC"/>
    <w:lvl w:ilvl="0" w:tplc="0EE230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A86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7E80E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605A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9E275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380A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FFCB0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6B4DE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9865B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5FF33401"/>
    <w:multiLevelType w:val="hybridMultilevel"/>
    <w:tmpl w:val="80968122"/>
    <w:lvl w:ilvl="0" w:tplc="6CD6B2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02ADB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D7C63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F7A09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2CE3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302C6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4057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8943A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8461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D44"/>
    <w:rsid w:val="001106AA"/>
    <w:rsid w:val="002356F4"/>
    <w:rsid w:val="004D59A3"/>
    <w:rsid w:val="00773C56"/>
    <w:rsid w:val="00B92D44"/>
    <w:rsid w:val="00BC13BF"/>
    <w:rsid w:val="00C8053B"/>
    <w:rsid w:val="00E50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762A8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Times New Roman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2D44"/>
    <w:pPr>
      <w:spacing w:after="0" w:line="240" w:lineRule="auto"/>
      <w:ind w:left="720"/>
      <w:contextualSpacing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13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13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Times New Roman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2D44"/>
    <w:pPr>
      <w:spacing w:after="0" w:line="240" w:lineRule="auto"/>
      <w:ind w:left="720"/>
      <w:contextualSpacing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13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13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96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9615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71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3020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43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45524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228</Words>
  <Characters>1301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M-DCPS</Company>
  <LinksUpToDate>false</LinksUpToDate>
  <CharactersWithSpaces>1526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Edwards, Linda R.</dc:creator>
  <cp:lastModifiedBy>Danielle Ellis</cp:lastModifiedBy>
  <cp:revision>2</cp:revision>
  <cp:lastPrinted>2014-11-12T10:36:00Z</cp:lastPrinted>
  <dcterms:created xsi:type="dcterms:W3CDTF">2014-11-12T10:37:00Z</dcterms:created>
  <dcterms:modified xsi:type="dcterms:W3CDTF">2014-11-12T10:37:00Z</dcterms:modified>
</cp:coreProperties>
</file>